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C4E69CA" w14:textId="6C95914F" w:rsidR="00894A56" w:rsidRDefault="005256B1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309A48" wp14:editId="4ADAB111">
                <wp:simplePos x="0" y="0"/>
                <wp:positionH relativeFrom="column">
                  <wp:posOffset>-187234</wp:posOffset>
                </wp:positionH>
                <wp:positionV relativeFrom="paragraph">
                  <wp:posOffset>6448697</wp:posOffset>
                </wp:positionV>
                <wp:extent cx="7183755" cy="3074126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3755" cy="30741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A59559" w14:textId="77777777" w:rsidR="0025782F" w:rsidRPr="0025782F" w:rsidRDefault="0025782F" w:rsidP="0025782F">
                            <w:pPr>
                              <w:rPr>
                                <w:b/>
                              </w:rPr>
                            </w:pPr>
                            <w:r w:rsidRPr="0025782F">
                              <w:rPr>
                                <w:b/>
                              </w:rPr>
                              <w:t>Sponsorship Levels and Benefits:</w:t>
                            </w:r>
                          </w:p>
                          <w:p w14:paraId="5D5F2C3B" w14:textId="77777777" w:rsidR="0025782F" w:rsidRDefault="0025782F" w:rsidP="0025782F"/>
                          <w:p w14:paraId="2730B66A" w14:textId="09E6D70D" w:rsidR="0025782F" w:rsidRPr="0025782F" w:rsidRDefault="0025782F" w:rsidP="0025782F">
                            <w:pPr>
                              <w:rPr>
                                <w:b/>
                              </w:rPr>
                            </w:pPr>
                            <w:r w:rsidRPr="0025782F">
                              <w:rPr>
                                <w:b/>
                              </w:rPr>
                              <w:t xml:space="preserve">ACADEMIC PARTNER  = $5,000 USD </w:t>
                            </w:r>
                            <w:r w:rsidR="00504F43">
                              <w:rPr>
                                <w:b/>
                              </w:rPr>
                              <w:t xml:space="preserve">/ </w:t>
                            </w:r>
                            <w:r w:rsidRPr="0025782F">
                              <w:rPr>
                                <w:b/>
                              </w:rPr>
                              <w:t>35</w:t>
                            </w:r>
                            <w:r w:rsidR="00504F43">
                              <w:rPr>
                                <w:b/>
                              </w:rPr>
                              <w:t>0955</w:t>
                            </w:r>
                            <w:r w:rsidRPr="0025782F">
                              <w:rPr>
                                <w:b/>
                              </w:rPr>
                              <w:t xml:space="preserve">  INR </w:t>
                            </w:r>
                          </w:p>
                          <w:p w14:paraId="12D2D854" w14:textId="77777777" w:rsidR="0025782F" w:rsidRDefault="0025782F" w:rsidP="0025782F">
                            <w:r>
                              <w:t>• Your company will be entitled to participate in one educational session in addition to benefits below.</w:t>
                            </w:r>
                          </w:p>
                          <w:p w14:paraId="3DC1BD7F" w14:textId="77777777" w:rsidR="0025782F" w:rsidRDefault="0025782F" w:rsidP="0025782F"/>
                          <w:p w14:paraId="4C8F86B4" w14:textId="3563644E" w:rsidR="0025782F" w:rsidRPr="0025782F" w:rsidRDefault="0025782F" w:rsidP="0025782F">
                            <w:pPr>
                              <w:rPr>
                                <w:b/>
                              </w:rPr>
                            </w:pPr>
                            <w:r w:rsidRPr="0025782F">
                              <w:rPr>
                                <w:b/>
                              </w:rPr>
                              <w:t xml:space="preserve">GOLD SPONSOR = $3,000 USD </w:t>
                            </w:r>
                            <w:r w:rsidR="00504F43">
                              <w:rPr>
                                <w:b/>
                              </w:rPr>
                              <w:t xml:space="preserve"> / 210573</w:t>
                            </w:r>
                            <w:r w:rsidRPr="0025782F">
                              <w:rPr>
                                <w:b/>
                              </w:rPr>
                              <w:t xml:space="preserve"> INR</w:t>
                            </w:r>
                          </w:p>
                          <w:p w14:paraId="392F91DD" w14:textId="77777777" w:rsidR="0025782F" w:rsidRDefault="0025782F" w:rsidP="0025782F">
                            <w:r>
                              <w:t>• This level of partnership will enable your company to have a stand/booth in addition to all benefits below.</w:t>
                            </w:r>
                          </w:p>
                          <w:p w14:paraId="70FBA964" w14:textId="77777777" w:rsidR="0025782F" w:rsidRDefault="0025782F" w:rsidP="0025782F"/>
                          <w:p w14:paraId="019E66EE" w14:textId="6A250844" w:rsidR="0025782F" w:rsidRPr="0025782F" w:rsidRDefault="0025782F" w:rsidP="0025782F">
                            <w:pPr>
                              <w:rPr>
                                <w:b/>
                              </w:rPr>
                            </w:pPr>
                            <w:r w:rsidRPr="0025782F">
                              <w:rPr>
                                <w:b/>
                              </w:rPr>
                              <w:t xml:space="preserve">SILVER SPONSOR = $1,500 USD </w:t>
                            </w:r>
                            <w:r w:rsidR="00504F43">
                              <w:rPr>
                                <w:b/>
                              </w:rPr>
                              <w:t>/ 105286</w:t>
                            </w:r>
                            <w:r w:rsidRPr="0025782F">
                              <w:rPr>
                                <w:b/>
                              </w:rPr>
                              <w:t xml:space="preserve"> INR</w:t>
                            </w:r>
                          </w:p>
                          <w:p w14:paraId="34DF66D8" w14:textId="77777777" w:rsidR="0025782F" w:rsidRDefault="0025782F" w:rsidP="0025782F">
                            <w:r>
                              <w:t>• A one -page advertisement can be placed in the delegate folder.</w:t>
                            </w:r>
                          </w:p>
                          <w:p w14:paraId="797930A7" w14:textId="77777777" w:rsidR="0025782F" w:rsidRDefault="0025782F" w:rsidP="0025782F">
                            <w:r>
                              <w:t>• Your organization will be listed on all signage.</w:t>
                            </w:r>
                          </w:p>
                          <w:p w14:paraId="394C6740" w14:textId="77777777" w:rsidR="0025782F" w:rsidRDefault="0025782F" w:rsidP="0025782F">
                            <w:r>
                              <w:t>• You will receive the pre and post-conference attendee list.</w:t>
                            </w:r>
                          </w:p>
                          <w:p w14:paraId="4321C5C3" w14:textId="77777777" w:rsidR="0025782F" w:rsidRDefault="0025782F" w:rsidP="0025782F">
                            <w:r>
                              <w:t>__________________________________________________________________________________________</w:t>
                            </w:r>
                          </w:p>
                          <w:p w14:paraId="01AC9692" w14:textId="77777777" w:rsidR="0025782F" w:rsidRDefault="0025782F" w:rsidP="0025782F"/>
                          <w:p w14:paraId="55191284" w14:textId="5E14D5DC" w:rsidR="0025782F" w:rsidRDefault="005256B1" w:rsidP="005256B1">
                            <w:pPr>
                              <w:jc w:val="center"/>
                            </w:pPr>
                            <w:r>
                              <w:t>_________________________________________________</w:t>
                            </w:r>
                            <w:r w:rsidR="0025782F">
                              <w:t xml:space="preserve">would like to sponsor I-ATP 2019 at the:  </w:t>
                            </w:r>
                            <w:r>
                              <w:t xml:space="preserve">         </w:t>
                            </w:r>
                            <w:r w:rsidR="0025782F">
                              <w:t>____Academic Partner level    ____Gold Level    ____Silver Level</w:t>
                            </w:r>
                          </w:p>
                          <w:p w14:paraId="3DE823A1" w14:textId="77777777" w:rsidR="0025782F" w:rsidRDefault="0025782F" w:rsidP="0025782F"/>
                          <w:p w14:paraId="0DABA185" w14:textId="77777777" w:rsidR="0025782F" w:rsidRDefault="0025782F" w:rsidP="0025782F">
                            <w:r>
                              <w:t>Name:_________________________________________</w:t>
                            </w:r>
                            <w:r>
                              <w:tab/>
                              <w:t>Email:_________________________________________</w:t>
                            </w:r>
                          </w:p>
                          <w:p w14:paraId="0C60307B" w14:textId="77777777" w:rsidR="0025782F" w:rsidRDefault="0025782F" w:rsidP="0025782F"/>
                          <w:p w14:paraId="613084E5" w14:textId="77777777" w:rsidR="0025782F" w:rsidRDefault="0025782F" w:rsidP="0025782F">
                            <w:r>
                              <w:t>Company:______________________________________</w:t>
                            </w:r>
                            <w:r>
                              <w:tab/>
                              <w:t>Email to send invoice:____________________________</w:t>
                            </w:r>
                          </w:p>
                          <w:p w14:paraId="1D673776" w14:textId="77777777" w:rsidR="0025782F" w:rsidRDefault="0025782F" w:rsidP="0025782F"/>
                          <w:p w14:paraId="7389801F" w14:textId="1BC75D6C" w:rsidR="0025782F" w:rsidRDefault="0025782F" w:rsidP="0025782F">
                            <w:r>
                              <w:t>Questions? Contact Lauren Scheib at Lauren@testpublishers.org</w:t>
                            </w:r>
                            <w:r>
                              <w:tab/>
                              <w:t>No cancellations after Oct. 30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309A48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14.75pt;margin-top:507.75pt;width:565.65pt;height:242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" filled="f" stroked="f" strokeweight=".5pt">
                <v:textbox>
                  <w:txbxContent>
                    <w:p w14:paraId="1AA59559" w14:textId="77777777" w:rsidR="0025782F" w:rsidRPr="0025782F" w:rsidRDefault="0025782F" w:rsidP="0025782F">
                      <w:pPr>
                        <w:rPr>
                          <w:b/>
                        </w:rPr>
                      </w:pPr>
                      <w:r w:rsidRPr="0025782F">
                        <w:rPr>
                          <w:b/>
                        </w:rPr>
                        <w:t>Sponsorship Levels and Benefits:</w:t>
                      </w:r>
                    </w:p>
                    <w:p w14:paraId="5D5F2C3B" w14:textId="77777777" w:rsidR="0025782F" w:rsidRDefault="0025782F" w:rsidP="0025782F"/>
                    <w:p w14:paraId="2730B66A" w14:textId="09E6D70D" w:rsidR="0025782F" w:rsidRPr="0025782F" w:rsidRDefault="0025782F" w:rsidP="0025782F">
                      <w:pPr>
                        <w:rPr>
                          <w:b/>
                        </w:rPr>
                      </w:pPr>
                      <w:r w:rsidRPr="0025782F">
                        <w:rPr>
                          <w:b/>
                        </w:rPr>
                        <w:t xml:space="preserve">ACADEMIC </w:t>
                      </w:r>
                      <w:proofErr w:type="gramStart"/>
                      <w:r w:rsidRPr="0025782F">
                        <w:rPr>
                          <w:b/>
                        </w:rPr>
                        <w:t>PARTNER  =</w:t>
                      </w:r>
                      <w:proofErr w:type="gramEnd"/>
                      <w:r w:rsidRPr="0025782F">
                        <w:rPr>
                          <w:b/>
                        </w:rPr>
                        <w:t xml:space="preserve"> $5,000 USD </w:t>
                      </w:r>
                      <w:r w:rsidR="00504F43">
                        <w:rPr>
                          <w:b/>
                        </w:rPr>
                        <w:t xml:space="preserve">/ </w:t>
                      </w:r>
                      <w:r w:rsidRPr="0025782F">
                        <w:rPr>
                          <w:b/>
                        </w:rPr>
                        <w:t>35</w:t>
                      </w:r>
                      <w:r w:rsidR="00504F43">
                        <w:rPr>
                          <w:b/>
                        </w:rPr>
                        <w:t>0955</w:t>
                      </w:r>
                      <w:r w:rsidRPr="0025782F">
                        <w:rPr>
                          <w:b/>
                        </w:rPr>
                        <w:t xml:space="preserve">  INR </w:t>
                      </w:r>
                    </w:p>
                    <w:p w14:paraId="12D2D854" w14:textId="77777777" w:rsidR="0025782F" w:rsidRDefault="0025782F" w:rsidP="0025782F">
                      <w:r>
                        <w:t>• Your company will be entitled to participate in one educational session in addition to benefits below.</w:t>
                      </w:r>
                    </w:p>
                    <w:p w14:paraId="3DC1BD7F" w14:textId="77777777" w:rsidR="0025782F" w:rsidRDefault="0025782F" w:rsidP="0025782F"/>
                    <w:p w14:paraId="4C8F86B4" w14:textId="3563644E" w:rsidR="0025782F" w:rsidRPr="0025782F" w:rsidRDefault="0025782F" w:rsidP="0025782F">
                      <w:pPr>
                        <w:rPr>
                          <w:b/>
                        </w:rPr>
                      </w:pPr>
                      <w:r w:rsidRPr="0025782F">
                        <w:rPr>
                          <w:b/>
                        </w:rPr>
                        <w:t xml:space="preserve">GOLD SPONSOR = $3,000 </w:t>
                      </w:r>
                      <w:proofErr w:type="gramStart"/>
                      <w:r w:rsidRPr="0025782F">
                        <w:rPr>
                          <w:b/>
                        </w:rPr>
                        <w:t xml:space="preserve">USD </w:t>
                      </w:r>
                      <w:r w:rsidR="00504F43">
                        <w:rPr>
                          <w:b/>
                        </w:rPr>
                        <w:t xml:space="preserve"> /</w:t>
                      </w:r>
                      <w:proofErr w:type="gramEnd"/>
                      <w:r w:rsidR="00504F43">
                        <w:rPr>
                          <w:b/>
                        </w:rPr>
                        <w:t xml:space="preserve"> 210573</w:t>
                      </w:r>
                      <w:r w:rsidRPr="0025782F">
                        <w:rPr>
                          <w:b/>
                        </w:rPr>
                        <w:t xml:space="preserve"> INR</w:t>
                      </w:r>
                    </w:p>
                    <w:p w14:paraId="392F91DD" w14:textId="77777777" w:rsidR="0025782F" w:rsidRDefault="0025782F" w:rsidP="0025782F">
                      <w:r>
                        <w:t>• This level of partnership will enable your company to have a stand/booth in addition to all benefits below.</w:t>
                      </w:r>
                    </w:p>
                    <w:p w14:paraId="70FBA964" w14:textId="77777777" w:rsidR="0025782F" w:rsidRDefault="0025782F" w:rsidP="0025782F"/>
                    <w:p w14:paraId="019E66EE" w14:textId="6A250844" w:rsidR="0025782F" w:rsidRPr="0025782F" w:rsidRDefault="0025782F" w:rsidP="0025782F">
                      <w:pPr>
                        <w:rPr>
                          <w:b/>
                        </w:rPr>
                      </w:pPr>
                      <w:r w:rsidRPr="0025782F">
                        <w:rPr>
                          <w:b/>
                        </w:rPr>
                        <w:t xml:space="preserve">SILVER SPONSOR = $1,500 USD </w:t>
                      </w:r>
                      <w:r w:rsidR="00504F43">
                        <w:rPr>
                          <w:b/>
                        </w:rPr>
                        <w:t>/ 105286</w:t>
                      </w:r>
                      <w:r w:rsidRPr="0025782F">
                        <w:rPr>
                          <w:b/>
                        </w:rPr>
                        <w:t xml:space="preserve"> INR</w:t>
                      </w:r>
                    </w:p>
                    <w:p w14:paraId="34DF66D8" w14:textId="77777777" w:rsidR="0025782F" w:rsidRDefault="0025782F" w:rsidP="0025782F">
                      <w:r>
                        <w:t>• A one -page advertisement can be placed in the delegate folder.</w:t>
                      </w:r>
                    </w:p>
                    <w:p w14:paraId="797930A7" w14:textId="77777777" w:rsidR="0025782F" w:rsidRDefault="0025782F" w:rsidP="0025782F">
                      <w:r>
                        <w:t>• Your organization will be listed on all signage.</w:t>
                      </w:r>
                    </w:p>
                    <w:p w14:paraId="394C6740" w14:textId="77777777" w:rsidR="0025782F" w:rsidRDefault="0025782F" w:rsidP="0025782F">
                      <w:r>
                        <w:t>• You will receive the pre and post-conference attendee list.</w:t>
                      </w:r>
                    </w:p>
                    <w:p w14:paraId="4321C5C3" w14:textId="77777777" w:rsidR="0025782F" w:rsidRDefault="0025782F" w:rsidP="0025782F">
                      <w:r>
                        <w:t>__________________________________________________________________________________________</w:t>
                      </w:r>
                    </w:p>
                    <w:p w14:paraId="01AC9692" w14:textId="77777777" w:rsidR="0025782F" w:rsidRDefault="0025782F" w:rsidP="0025782F"/>
                    <w:p w14:paraId="55191284" w14:textId="5E14D5DC" w:rsidR="0025782F" w:rsidRDefault="005256B1" w:rsidP="005256B1">
                      <w:pPr>
                        <w:jc w:val="center"/>
                      </w:pPr>
                      <w:r>
                        <w:t>_________________________________________________</w:t>
                      </w:r>
                      <w:r w:rsidR="0025782F">
                        <w:t xml:space="preserve">would like to sponsor I-ATP 2019 at the:  </w:t>
                      </w:r>
                      <w:r>
                        <w:t xml:space="preserve">         </w:t>
                      </w:r>
                      <w:r w:rsidR="0025782F">
                        <w:t>____Academic Partner level    ____Gold Level    ____Silver Level</w:t>
                      </w:r>
                    </w:p>
                    <w:p w14:paraId="3DE823A1" w14:textId="77777777" w:rsidR="0025782F" w:rsidRDefault="0025782F" w:rsidP="0025782F"/>
                    <w:p w14:paraId="0DABA185" w14:textId="77777777" w:rsidR="0025782F" w:rsidRDefault="0025782F" w:rsidP="0025782F">
                      <w:r>
                        <w:t>Name:_________________________________________</w:t>
                      </w:r>
                      <w:r>
                        <w:tab/>
                        <w:t>Email:_________________________________________</w:t>
                      </w:r>
                    </w:p>
                    <w:p w14:paraId="0C60307B" w14:textId="77777777" w:rsidR="0025782F" w:rsidRDefault="0025782F" w:rsidP="0025782F"/>
                    <w:p w14:paraId="613084E5" w14:textId="77777777" w:rsidR="0025782F" w:rsidRDefault="0025782F" w:rsidP="0025782F">
                      <w:r>
                        <w:t>Company:______________________________________</w:t>
                      </w:r>
                      <w:r>
                        <w:tab/>
                        <w:t>Email to send invoice:____________________________</w:t>
                      </w:r>
                    </w:p>
                    <w:p w14:paraId="1D673776" w14:textId="77777777" w:rsidR="0025782F" w:rsidRDefault="0025782F" w:rsidP="0025782F"/>
                    <w:p w14:paraId="7389801F" w14:textId="1BC75D6C" w:rsidR="0025782F" w:rsidRDefault="0025782F" w:rsidP="0025782F">
                      <w:r>
                        <w:t>Questions? Contact Lauren Scheib at Lauren@testpublish</w:t>
                      </w:r>
                      <w:bookmarkStart w:id="1" w:name="_GoBack"/>
                      <w:bookmarkEnd w:id="1"/>
                      <w:r>
                        <w:t>ers.org</w:t>
                      </w:r>
                      <w:r>
                        <w:tab/>
                        <w:t xml:space="preserve">No cancellations after Oct. </w:t>
                      </w:r>
                      <w:proofErr w:type="gramStart"/>
                      <w:r>
                        <w:t>30</w:t>
                      </w:r>
                      <w:proofErr w:type="gramEnd"/>
                      <w:r>
                        <w:t xml:space="preserve"> 2019</w:t>
                      </w:r>
                    </w:p>
                  </w:txbxContent>
                </v:textbox>
              </v:shape>
            </w:pict>
          </mc:Fallback>
        </mc:AlternateContent>
      </w:r>
      <w:r w:rsidR="00AB36B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5DFADC" wp14:editId="31C8F1E8">
                <wp:simplePos x="0" y="0"/>
                <wp:positionH relativeFrom="column">
                  <wp:posOffset>5106572</wp:posOffset>
                </wp:positionH>
                <wp:positionV relativeFrom="paragraph">
                  <wp:posOffset>253218</wp:posOffset>
                </wp:positionV>
                <wp:extent cx="1590187" cy="229044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187" cy="2290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50C5CB" w14:textId="1593FD8F" w:rsidR="000D235A" w:rsidRPr="000D235A" w:rsidRDefault="000D235A" w:rsidP="000D235A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0D235A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Friday,</w:t>
                            </w:r>
                          </w:p>
                          <w:p w14:paraId="5EC0D336" w14:textId="411B54E1" w:rsidR="000D235A" w:rsidRDefault="00AB36B6" w:rsidP="000D235A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20th</w:t>
                            </w:r>
                            <w:r w:rsidR="000D235A" w:rsidRPr="000D235A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December</w:t>
                            </w:r>
                            <w:r w:rsidR="000D235A" w:rsidRPr="000D235A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2019</w:t>
                            </w:r>
                          </w:p>
                          <w:p w14:paraId="50AC7885" w14:textId="20DB2C76" w:rsidR="00AB36B6" w:rsidRPr="000D235A" w:rsidRDefault="00AB36B6" w:rsidP="000D235A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India Habitat Centre</w:t>
                            </w:r>
                          </w:p>
                          <w:p w14:paraId="2673AFFC" w14:textId="77777777" w:rsidR="000D235A" w:rsidRPr="000D235A" w:rsidRDefault="000D235A" w:rsidP="000D235A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0D235A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New Delhi</w:t>
                            </w:r>
                          </w:p>
                          <w:p w14:paraId="1365D9FF" w14:textId="77777777" w:rsidR="000D235A" w:rsidRDefault="000D23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45DFAD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02.1pt;margin-top:19.95pt;width:125.2pt;height:180.3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" filled="f" stroked="f" strokeweight=".5pt">
                <v:textbox>
                  <w:txbxContent>
                    <w:p w14:paraId="3D50C5CB" w14:textId="1593FD8F" w:rsidR="000D235A" w:rsidRPr="000D235A" w:rsidRDefault="000D235A" w:rsidP="000D235A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0D235A">
                        <w:rPr>
                          <w:color w:val="FFFFFF" w:themeColor="background1"/>
                          <w:sz w:val="40"/>
                          <w:szCs w:val="40"/>
                        </w:rPr>
                        <w:t>Friday,</w:t>
                      </w:r>
                    </w:p>
                    <w:p w14:paraId="5EC0D336" w14:textId="411B54E1" w:rsidR="000D235A" w:rsidRDefault="00AB36B6" w:rsidP="000D235A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20th</w:t>
                      </w:r>
                      <w:r w:rsidR="000D235A" w:rsidRPr="000D235A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December</w:t>
                      </w:r>
                      <w:r w:rsidR="000D235A" w:rsidRPr="000D235A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2019</w:t>
                      </w:r>
                    </w:p>
                    <w:p w14:paraId="50AC7885" w14:textId="20DB2C76" w:rsidR="00AB36B6" w:rsidRPr="000D235A" w:rsidRDefault="00AB36B6" w:rsidP="000D235A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India Habitat Centre</w:t>
                      </w:r>
                    </w:p>
                    <w:p w14:paraId="2673AFFC" w14:textId="77777777" w:rsidR="000D235A" w:rsidRPr="000D235A" w:rsidRDefault="000D235A" w:rsidP="000D235A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0D235A">
                        <w:rPr>
                          <w:color w:val="FFFFFF" w:themeColor="background1"/>
                          <w:sz w:val="40"/>
                          <w:szCs w:val="40"/>
                        </w:rPr>
                        <w:t>New Delhi</w:t>
                      </w:r>
                    </w:p>
                    <w:p w14:paraId="1365D9FF" w14:textId="77777777" w:rsidR="000D235A" w:rsidRDefault="000D235A"/>
                  </w:txbxContent>
                </v:textbox>
              </v:shape>
            </w:pict>
          </mc:Fallback>
        </mc:AlternateContent>
      </w:r>
      <w:r w:rsidR="00041A1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A23290" wp14:editId="700748CE">
                <wp:simplePos x="0" y="0"/>
                <wp:positionH relativeFrom="column">
                  <wp:posOffset>3471705</wp:posOffset>
                </wp:positionH>
                <wp:positionV relativeFrom="paragraph">
                  <wp:posOffset>4677507</wp:posOffset>
                </wp:positionV>
                <wp:extent cx="3526155" cy="1637665"/>
                <wp:effectExtent l="0" t="0" r="4445" b="63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6155" cy="1637665"/>
                        </a:xfrm>
                        <a:prstGeom prst="rect">
                          <a:avLst/>
                        </a:prstGeom>
                        <a:solidFill>
                          <a:srgbClr val="8437BF">
                            <a:alpha val="43137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13F12F" w14:textId="7344211C" w:rsidR="0025782F" w:rsidRPr="00B53FA4" w:rsidRDefault="0025782F" w:rsidP="0025782F">
                            <w:pPr>
                              <w:rPr>
                                <w:b/>
                              </w:rPr>
                            </w:pPr>
                            <w:r w:rsidRPr="00B53FA4">
                              <w:rPr>
                                <w:b/>
                              </w:rPr>
                              <w:t>Agenda</w:t>
                            </w:r>
                          </w:p>
                          <w:p w14:paraId="17B72A48" w14:textId="77777777" w:rsidR="0025782F" w:rsidRDefault="0025782F" w:rsidP="0025782F"/>
                          <w:p w14:paraId="661855BD" w14:textId="77777777" w:rsidR="0025782F" w:rsidRDefault="0025782F" w:rsidP="0025782F">
                            <w:pPr>
                              <w:ind w:left="720" w:hanging="720"/>
                            </w:pPr>
                            <w:r>
                              <w:t>•</w:t>
                            </w:r>
                            <w:r>
                              <w:tab/>
                              <w:t>Panel discussions and debates from universities and workplace professionals</w:t>
                            </w:r>
                          </w:p>
                          <w:p w14:paraId="4E9E204E" w14:textId="77777777" w:rsidR="0025782F" w:rsidRDefault="0025782F" w:rsidP="0025782F">
                            <w:pPr>
                              <w:ind w:left="720" w:hanging="720"/>
                            </w:pPr>
                            <w:r>
                              <w:t>•</w:t>
                            </w:r>
                            <w:r>
                              <w:tab/>
                              <w:t>Technology trends in higher education and professional certifications</w:t>
                            </w:r>
                          </w:p>
                          <w:p w14:paraId="234A38B7" w14:textId="77777777" w:rsidR="0025782F" w:rsidRDefault="0025782F" w:rsidP="0025782F">
                            <w:r>
                              <w:t>•</w:t>
                            </w:r>
                            <w:r>
                              <w:tab/>
                              <w:t xml:space="preserve">Relevance of certification for professional  </w:t>
                            </w:r>
                          </w:p>
                          <w:p w14:paraId="5FBA4318" w14:textId="716E78ED" w:rsidR="0025782F" w:rsidRDefault="0025782F" w:rsidP="0025782F">
                            <w:r>
                              <w:t>•</w:t>
                            </w:r>
                            <w:r>
                              <w:tab/>
                              <w:t>Networking lunch with thought leaders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23290" id="Text Box 12" o:spid="_x0000_s1027" type="#_x0000_t202" style="position:absolute;margin-left:273.35pt;margin-top:368.3pt;width:277.65pt;height:128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" fillcolor="#8437bf" stroked="f" strokeweight=".5pt">
                <v:fill opacity="28270f"/>
                <v:textbox>
                  <w:txbxContent>
                    <w:p w14:paraId="2613F12F" w14:textId="7344211C" w:rsidR="0025782F" w:rsidRPr="00B53FA4" w:rsidRDefault="0025782F" w:rsidP="0025782F">
                      <w:pPr>
                        <w:rPr>
                          <w:b/>
                        </w:rPr>
                      </w:pPr>
                      <w:r w:rsidRPr="00B53FA4">
                        <w:rPr>
                          <w:b/>
                        </w:rPr>
                        <w:t>Agenda</w:t>
                      </w:r>
                    </w:p>
                    <w:p w14:paraId="17B72A48" w14:textId="77777777" w:rsidR="0025782F" w:rsidRDefault="0025782F" w:rsidP="0025782F"/>
                    <w:p w14:paraId="661855BD" w14:textId="77777777" w:rsidR="0025782F" w:rsidRDefault="0025782F" w:rsidP="0025782F">
                      <w:pPr>
                        <w:ind w:left="720" w:hanging="720"/>
                      </w:pPr>
                      <w:r>
                        <w:t>•</w:t>
                      </w:r>
                      <w:r>
                        <w:tab/>
                        <w:t>Panel discussions and debates from universities and workplace professionals</w:t>
                      </w:r>
                    </w:p>
                    <w:p w14:paraId="4E9E204E" w14:textId="77777777" w:rsidR="0025782F" w:rsidRDefault="0025782F" w:rsidP="0025782F">
                      <w:pPr>
                        <w:ind w:left="720" w:hanging="720"/>
                      </w:pPr>
                      <w:r>
                        <w:t>•</w:t>
                      </w:r>
                      <w:r>
                        <w:tab/>
                        <w:t>Technology trends in higher education and professional certifications</w:t>
                      </w:r>
                    </w:p>
                    <w:p w14:paraId="234A38B7" w14:textId="77777777" w:rsidR="0025782F" w:rsidRDefault="0025782F" w:rsidP="0025782F">
                      <w:r>
                        <w:t>•</w:t>
                      </w:r>
                      <w:r>
                        <w:tab/>
                        <w:t xml:space="preserve">Relevance of certification for professional  </w:t>
                      </w:r>
                    </w:p>
                    <w:p w14:paraId="5FBA4318" w14:textId="716E78ED" w:rsidR="0025782F" w:rsidRDefault="0025782F" w:rsidP="0025782F">
                      <w:r>
                        <w:t>•</w:t>
                      </w:r>
                      <w:r>
                        <w:tab/>
                        <w:t>Networking lunch with thought leaders</w:t>
                      </w:r>
                    </w:p>
                  </w:txbxContent>
                </v:textbox>
              </v:shape>
            </w:pict>
          </mc:Fallback>
        </mc:AlternateContent>
      </w:r>
      <w:r w:rsidR="00041A1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EA5EFF" wp14:editId="01D5A23D">
                <wp:simplePos x="0" y="0"/>
                <wp:positionH relativeFrom="column">
                  <wp:posOffset>-185895</wp:posOffset>
                </wp:positionH>
                <wp:positionV relativeFrom="paragraph">
                  <wp:posOffset>4677507</wp:posOffset>
                </wp:positionV>
                <wp:extent cx="3496310" cy="1637881"/>
                <wp:effectExtent l="0" t="0" r="0" b="6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6310" cy="1637881"/>
                        </a:xfrm>
                        <a:prstGeom prst="rect">
                          <a:avLst/>
                        </a:prstGeom>
                        <a:solidFill>
                          <a:srgbClr val="8437BF">
                            <a:alpha val="43137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C9E0D9" w14:textId="5B2BE908" w:rsidR="0025782F" w:rsidRPr="00B53FA4" w:rsidRDefault="0025782F" w:rsidP="0025782F">
                            <w:pPr>
                              <w:rPr>
                                <w:b/>
                              </w:rPr>
                            </w:pPr>
                            <w:r w:rsidRPr="00B53FA4">
                              <w:rPr>
                                <w:b/>
                              </w:rPr>
                              <w:t>Who's attending?</w:t>
                            </w:r>
                          </w:p>
                          <w:p w14:paraId="3E97C6E0" w14:textId="77777777" w:rsidR="0025782F" w:rsidRDefault="0025782F" w:rsidP="0025782F"/>
                          <w:p w14:paraId="2BC3A546" w14:textId="77777777" w:rsidR="0025782F" w:rsidRDefault="0025782F" w:rsidP="0025782F">
                            <w:pPr>
                              <w:ind w:left="720" w:hanging="720"/>
                            </w:pPr>
                            <w:r>
                              <w:t>•</w:t>
                            </w:r>
                            <w:r>
                              <w:tab/>
                              <w:t>Decision makers and faculty from academia / universities</w:t>
                            </w:r>
                          </w:p>
                          <w:p w14:paraId="0BA82A00" w14:textId="77777777" w:rsidR="0025782F" w:rsidRDefault="0025782F" w:rsidP="0025782F">
                            <w:r>
                              <w:t>•</w:t>
                            </w:r>
                            <w:r>
                              <w:tab/>
                              <w:t>Educational thought leaders</w:t>
                            </w:r>
                          </w:p>
                          <w:p w14:paraId="4D6004FC" w14:textId="77777777" w:rsidR="0025782F" w:rsidRDefault="0025782F" w:rsidP="0025782F">
                            <w:r>
                              <w:t>•</w:t>
                            </w:r>
                            <w:r>
                              <w:tab/>
                              <w:t>Corporate CXOs and HR fraternity</w:t>
                            </w:r>
                          </w:p>
                          <w:p w14:paraId="77AC2038" w14:textId="77777777" w:rsidR="0025782F" w:rsidRDefault="0025782F" w:rsidP="0025782F">
                            <w:r>
                              <w:t>•</w:t>
                            </w:r>
                            <w:r>
                              <w:tab/>
                              <w:t>Association bodies</w:t>
                            </w:r>
                          </w:p>
                          <w:p w14:paraId="6A23B7D2" w14:textId="215CFB08" w:rsidR="0025782F" w:rsidRDefault="0025782F" w:rsidP="0025782F">
                            <w:r>
                              <w:t>•</w:t>
                            </w:r>
                            <w:r>
                              <w:tab/>
                              <w:t>Friends from media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A5EFF" id="Text Box 8" o:spid="_x0000_s1029" type="#_x0000_t202" style="position:absolute;margin-left:-14.65pt;margin-top:368.3pt;width:275.3pt;height:128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" fillcolor="#8437bf" stroked="f" strokeweight=".5pt">
                <v:fill opacity="28270f"/>
                <v:textbox>
                  <w:txbxContent>
                    <w:p w14:paraId="10C9E0D9" w14:textId="5B2BE908" w:rsidR="0025782F" w:rsidRPr="00B53FA4" w:rsidRDefault="0025782F" w:rsidP="0025782F">
                      <w:pPr>
                        <w:rPr>
                          <w:b/>
                        </w:rPr>
                      </w:pPr>
                      <w:r w:rsidRPr="00B53FA4">
                        <w:rPr>
                          <w:b/>
                        </w:rPr>
                        <w:t>Who's attending?</w:t>
                      </w:r>
                    </w:p>
                    <w:p w14:paraId="3E97C6E0" w14:textId="77777777" w:rsidR="0025782F" w:rsidRDefault="0025782F" w:rsidP="0025782F"/>
                    <w:p w14:paraId="2BC3A546" w14:textId="77777777" w:rsidR="0025782F" w:rsidRDefault="0025782F" w:rsidP="0025782F">
                      <w:pPr>
                        <w:ind w:left="720" w:hanging="720"/>
                      </w:pPr>
                      <w:r>
                        <w:t>•</w:t>
                      </w:r>
                      <w:r>
                        <w:tab/>
                        <w:t>Decision makers and faculty from academia / universities</w:t>
                      </w:r>
                    </w:p>
                    <w:p w14:paraId="0BA82A00" w14:textId="77777777" w:rsidR="0025782F" w:rsidRDefault="0025782F" w:rsidP="0025782F">
                      <w:r>
                        <w:t>•</w:t>
                      </w:r>
                      <w:r>
                        <w:tab/>
                        <w:t>Educational thought leaders</w:t>
                      </w:r>
                    </w:p>
                    <w:p w14:paraId="4D6004FC" w14:textId="77777777" w:rsidR="0025782F" w:rsidRDefault="0025782F" w:rsidP="0025782F">
                      <w:r>
                        <w:t>•</w:t>
                      </w:r>
                      <w:r>
                        <w:tab/>
                        <w:t>Corporate CXOs and HR fraternity</w:t>
                      </w:r>
                    </w:p>
                    <w:p w14:paraId="77AC2038" w14:textId="77777777" w:rsidR="0025782F" w:rsidRDefault="0025782F" w:rsidP="0025782F">
                      <w:r>
                        <w:t>•</w:t>
                      </w:r>
                      <w:r>
                        <w:tab/>
                        <w:t>Association bodies</w:t>
                      </w:r>
                    </w:p>
                    <w:p w14:paraId="6A23B7D2" w14:textId="215CFB08" w:rsidR="0025782F" w:rsidRDefault="0025782F" w:rsidP="0025782F">
                      <w:r>
                        <w:t>•</w:t>
                      </w:r>
                      <w:r>
                        <w:tab/>
                        <w:t>Friends from media</w:t>
                      </w:r>
                    </w:p>
                  </w:txbxContent>
                </v:textbox>
              </v:shape>
            </w:pict>
          </mc:Fallback>
        </mc:AlternateContent>
      </w:r>
      <w:r w:rsidR="0025782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954CEA" wp14:editId="30FB41E1">
                <wp:simplePos x="0" y="0"/>
                <wp:positionH relativeFrom="column">
                  <wp:posOffset>5024</wp:posOffset>
                </wp:positionH>
                <wp:positionV relativeFrom="paragraph">
                  <wp:posOffset>3130062</wp:posOffset>
                </wp:positionV>
                <wp:extent cx="6696229" cy="1467059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229" cy="14670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8E9965" w14:textId="789901E2" w:rsidR="0025782F" w:rsidRDefault="0025782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EA3DA1" wp14:editId="22285E2F">
                                  <wp:extent cx="6598644" cy="1576705"/>
                                  <wp:effectExtent l="0" t="0" r="571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36018" cy="1657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954CEA" id="Text Box 5" o:spid="_x0000_s1030" type="#_x0000_t202" style="position:absolute;margin-left:.4pt;margin-top:246.45pt;width:527.25pt;height:115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" filled="f" stroked="f" strokeweight=".5pt">
                <v:textbox>
                  <w:txbxContent>
                    <w:p w14:paraId="658E9965" w14:textId="789901E2" w:rsidR="0025782F" w:rsidRDefault="0025782F">
                      <w:r>
                        <w:rPr>
                          <w:noProof/>
                        </w:rPr>
                        <w:drawing>
                          <wp:inline distT="0" distB="0" distL="0" distR="0" wp14:anchorId="20EA3DA1" wp14:editId="22285E2F">
                            <wp:extent cx="6598644" cy="1576705"/>
                            <wp:effectExtent l="0" t="0" r="5715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36018" cy="1657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D235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E8D6A9" wp14:editId="646027FE">
                <wp:simplePos x="0" y="0"/>
                <wp:positionH relativeFrom="column">
                  <wp:posOffset>107315</wp:posOffset>
                </wp:positionH>
                <wp:positionV relativeFrom="paragraph">
                  <wp:posOffset>150976</wp:posOffset>
                </wp:positionV>
                <wp:extent cx="6595816" cy="21370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5816" cy="2137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A85E2A" w14:textId="77777777" w:rsidR="000D235A" w:rsidRDefault="000D235A" w:rsidP="000D235A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34C2364B" w14:textId="77777777" w:rsidR="000D235A" w:rsidRPr="000D235A" w:rsidRDefault="000D235A" w:rsidP="000D235A">
                            <w:pPr>
                              <w:jc w:val="center"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0D235A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Sponsorship</w:t>
                            </w:r>
                          </w:p>
                          <w:p w14:paraId="42EA806E" w14:textId="023134C6" w:rsidR="000D235A" w:rsidRPr="000D235A" w:rsidRDefault="000D235A" w:rsidP="000D235A">
                            <w:pPr>
                              <w:jc w:val="center"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0D235A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Opportunities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E8D6A9" id="Text Box 2" o:spid="_x0000_s1031" type="#_x0000_t202" style="position:absolute;margin-left:8.45pt;margin-top:11.9pt;width:519.35pt;height:168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" filled="f" stroked="f" strokeweight=".5pt">
                <v:textbox>
                  <w:txbxContent>
                    <w:p w14:paraId="1CA85E2A" w14:textId="77777777" w:rsidR="000D235A" w:rsidRDefault="000D235A" w:rsidP="000D235A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34C2364B" w14:textId="77777777" w:rsidR="000D235A" w:rsidRPr="000D235A" w:rsidRDefault="000D235A" w:rsidP="000D235A">
                      <w:pPr>
                        <w:jc w:val="center"/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  <w:r w:rsidRPr="000D235A">
                        <w:rPr>
                          <w:color w:val="FFFFFF" w:themeColor="background1"/>
                          <w:sz w:val="48"/>
                          <w:szCs w:val="48"/>
                        </w:rPr>
                        <w:t>Sponsorship</w:t>
                      </w:r>
                    </w:p>
                    <w:p w14:paraId="42EA806E" w14:textId="023134C6" w:rsidR="000D235A" w:rsidRPr="000D235A" w:rsidRDefault="000D235A" w:rsidP="000D235A">
                      <w:pPr>
                        <w:jc w:val="center"/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  <w:r w:rsidRPr="000D235A">
                        <w:rPr>
                          <w:color w:val="FFFFFF" w:themeColor="background1"/>
                          <w:sz w:val="48"/>
                          <w:szCs w:val="48"/>
                        </w:rPr>
                        <w:t xml:space="preserve"> Opportunities</w:t>
                      </w:r>
                    </w:p>
                  </w:txbxContent>
                </v:textbox>
              </v:shape>
            </w:pict>
          </mc:Fallback>
        </mc:AlternateContent>
      </w:r>
      <w:r w:rsidR="0067769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EB8F85" wp14:editId="5FC77364">
                <wp:simplePos x="0" y="0"/>
                <wp:positionH relativeFrom="column">
                  <wp:posOffset>288758</wp:posOffset>
                </wp:positionH>
                <wp:positionV relativeFrom="paragraph">
                  <wp:posOffset>252663</wp:posOffset>
                </wp:positionV>
                <wp:extent cx="1191126" cy="1431758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1126" cy="14317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B110A6" w14:textId="0C62C7C2" w:rsidR="00677693" w:rsidRDefault="0067769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961F7D" wp14:editId="65965330">
                                  <wp:extent cx="962526" cy="1209383"/>
                                  <wp:effectExtent l="0" t="0" r="3175" b="0"/>
                                  <wp:docPr id="10" name="Picture 10" descr="A close up of a sig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ATP_India_logo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1956" cy="12212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EB8F85" id="Text Box 9" o:spid="_x0000_s1032" type="#_x0000_t202" style="position:absolute;margin-left:22.75pt;margin-top:19.9pt;width:93.8pt;height:11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" filled="f" stroked="f" strokeweight=".5pt">
                <v:textbox>
                  <w:txbxContent>
                    <w:p w14:paraId="19B110A6" w14:textId="0C62C7C2" w:rsidR="00677693" w:rsidRDefault="00677693">
                      <w:r>
                        <w:rPr>
                          <w:noProof/>
                        </w:rPr>
                        <w:drawing>
                          <wp:inline distT="0" distB="0" distL="0" distR="0" wp14:anchorId="44961F7D" wp14:editId="65965330">
                            <wp:extent cx="962526" cy="1209383"/>
                            <wp:effectExtent l="0" t="0" r="3175" b="0"/>
                            <wp:docPr id="10" name="Picture 10" descr="A close up of a sig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ATP_India_logo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1956" cy="122123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940E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E23AA3" wp14:editId="774FEF24">
                <wp:simplePos x="0" y="0"/>
                <wp:positionH relativeFrom="column">
                  <wp:posOffset>5209674</wp:posOffset>
                </wp:positionH>
                <wp:positionV relativeFrom="paragraph">
                  <wp:posOffset>156411</wp:posOffset>
                </wp:positionV>
                <wp:extent cx="1395663" cy="141972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5663" cy="14197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1BE052" w14:textId="5001A736" w:rsidR="005940E9" w:rsidRDefault="005940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E23AA3" id="Text Box 4" o:spid="_x0000_s1033" type="#_x0000_t202" style="position:absolute;margin-left:410.2pt;margin-top:12.3pt;width:109.9pt;height:11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" filled="f" stroked="f" strokeweight=".5pt">
                <v:textbox>
                  <w:txbxContent>
                    <w:p w14:paraId="171BE052" w14:textId="5001A736" w:rsidR="005940E9" w:rsidRDefault="005940E9"/>
                  </w:txbxContent>
                </v:textbox>
              </v:shape>
            </w:pict>
          </mc:Fallback>
        </mc:AlternateContent>
      </w:r>
      <w:r w:rsidR="005940E9">
        <w:rPr>
          <w:noProof/>
        </w:rPr>
        <w:drawing>
          <wp:inline distT="0" distB="0" distL="0" distR="0" wp14:anchorId="0D9587D7" wp14:editId="0C8F48A9">
            <wp:extent cx="6772044" cy="2924071"/>
            <wp:effectExtent l="0" t="0" r="0" b="0"/>
            <wp:docPr id="1" name="Picture 1" descr="A clock tower at nigh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Delhi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8008" cy="294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4A56" w:rsidSect="005940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0E9"/>
    <w:rsid w:val="000071AC"/>
    <w:rsid w:val="00031755"/>
    <w:rsid w:val="00041A1E"/>
    <w:rsid w:val="000D235A"/>
    <w:rsid w:val="0025782F"/>
    <w:rsid w:val="003E063A"/>
    <w:rsid w:val="00504F43"/>
    <w:rsid w:val="005256B1"/>
    <w:rsid w:val="005940E9"/>
    <w:rsid w:val="005D3F07"/>
    <w:rsid w:val="00677693"/>
    <w:rsid w:val="00926764"/>
    <w:rsid w:val="009C2DBF"/>
    <w:rsid w:val="009F2AF4"/>
    <w:rsid w:val="00A11DD2"/>
    <w:rsid w:val="00AB36B6"/>
    <w:rsid w:val="00B53FA4"/>
    <w:rsid w:val="00BC06B9"/>
    <w:rsid w:val="00DF2D15"/>
    <w:rsid w:val="00F52CCE"/>
    <w:rsid w:val="00F6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51070"/>
  <w15:chartTrackingRefBased/>
  <w15:docId w15:val="{5420B747-CE0F-8C40-9914-23FB189EE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0E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0E9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52C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2C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0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Scheib</dc:creator>
  <cp:keywords/>
  <dc:description/>
  <cp:lastModifiedBy>Lauren Scheib</cp:lastModifiedBy>
  <cp:revision>2</cp:revision>
  <dcterms:created xsi:type="dcterms:W3CDTF">2019-08-29T12:55:00Z</dcterms:created>
  <dcterms:modified xsi:type="dcterms:W3CDTF">2019-08-29T12:55:00Z</dcterms:modified>
</cp:coreProperties>
</file>